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A" w:rsidRDefault="00C42053" w:rsidP="00C4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2C">
        <w:rPr>
          <w:rFonts w:ascii="Times New Roman" w:hAnsi="Times New Roman" w:cs="Times New Roman"/>
          <w:b/>
          <w:sz w:val="28"/>
          <w:szCs w:val="28"/>
        </w:rPr>
        <w:t xml:space="preserve">Таблица 1. Биологическая характеристика объектов </w:t>
      </w:r>
      <w:proofErr w:type="spellStart"/>
      <w:r w:rsidRPr="00987A2C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9F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053" w:rsidRPr="00987A2C" w:rsidRDefault="009F2C2A" w:rsidP="00C4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лабораторно - практического занятия №2</w:t>
      </w:r>
    </w:p>
    <w:tbl>
      <w:tblPr>
        <w:tblStyle w:val="af4"/>
        <w:tblW w:w="15134" w:type="dxa"/>
        <w:tblLook w:val="04A0"/>
      </w:tblPr>
      <w:tblGrid>
        <w:gridCol w:w="2067"/>
        <w:gridCol w:w="1483"/>
        <w:gridCol w:w="1813"/>
        <w:gridCol w:w="1824"/>
        <w:gridCol w:w="1530"/>
        <w:gridCol w:w="1928"/>
        <w:gridCol w:w="1847"/>
        <w:gridCol w:w="2642"/>
      </w:tblGrid>
      <w:tr w:rsidR="000D7A2F" w:rsidTr="00C42053">
        <w:tc>
          <w:tcPr>
            <w:tcW w:w="2067" w:type="dxa"/>
            <w:vMerge w:val="restart"/>
          </w:tcPr>
          <w:p w:rsidR="00C42053" w:rsidRPr="00987A2C" w:rsidRDefault="00C42053" w:rsidP="0094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  <w:proofErr w:type="spellStart"/>
            <w:r w:rsidRPr="00987A2C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13067" w:type="dxa"/>
            <w:gridSpan w:val="7"/>
          </w:tcPr>
          <w:p w:rsidR="00C42053" w:rsidRDefault="00C42053" w:rsidP="00C2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207F2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A822B9" w:rsidTr="000D7A2F">
        <w:tc>
          <w:tcPr>
            <w:tcW w:w="2067" w:type="dxa"/>
            <w:vMerge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D7A2F" w:rsidRDefault="000D7A2F" w:rsidP="00C2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 по типу питания</w:t>
            </w:r>
          </w:p>
        </w:tc>
        <w:tc>
          <w:tcPr>
            <w:tcW w:w="1796" w:type="dxa"/>
          </w:tcPr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температура роста рыб</w:t>
            </w:r>
          </w:p>
        </w:tc>
        <w:tc>
          <w:tcPr>
            <w:tcW w:w="1818" w:type="dxa"/>
          </w:tcPr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содержание кислорода</w:t>
            </w:r>
          </w:p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</w:t>
            </w:r>
          </w:p>
        </w:tc>
        <w:tc>
          <w:tcPr>
            <w:tcW w:w="1818" w:type="dxa"/>
          </w:tcPr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половой зрелости рыб</w:t>
            </w:r>
          </w:p>
        </w:tc>
        <w:tc>
          <w:tcPr>
            <w:tcW w:w="1894" w:type="dxa"/>
          </w:tcPr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самок</w:t>
            </w:r>
          </w:p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рыбоводстве</w:t>
            </w:r>
          </w:p>
        </w:tc>
        <w:tc>
          <w:tcPr>
            <w:tcW w:w="1847" w:type="dxa"/>
          </w:tcPr>
          <w:p w:rsidR="000D7A2F" w:rsidRDefault="000D7A2F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плодовитость самок</w:t>
            </w:r>
          </w:p>
        </w:tc>
        <w:tc>
          <w:tcPr>
            <w:tcW w:w="2092" w:type="dxa"/>
          </w:tcPr>
          <w:p w:rsidR="000D7A2F" w:rsidRDefault="00A822B9" w:rsidP="009F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инкубационн</w:t>
            </w:r>
            <w:r w:rsidR="009F2C2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9F2C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Радужная форель</w:t>
            </w:r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Дональдсона</w:t>
            </w:r>
            <w:proofErr w:type="spellEnd"/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Кампоопс</w:t>
            </w:r>
            <w:proofErr w:type="spellEnd"/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осетр</w:t>
            </w:r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Бестер</w:t>
            </w:r>
            <w:proofErr w:type="spellEnd"/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Стерлядь</w:t>
            </w:r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осетр</w:t>
            </w:r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F2" w:rsidTr="000D7A2F">
        <w:tc>
          <w:tcPr>
            <w:tcW w:w="2067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Ленский осетр</w:t>
            </w:r>
          </w:p>
        </w:tc>
        <w:tc>
          <w:tcPr>
            <w:tcW w:w="1802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Веслонос</w:t>
            </w:r>
            <w:proofErr w:type="spellEnd"/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Угорь</w:t>
            </w:r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B9" w:rsidTr="000D7A2F">
        <w:tc>
          <w:tcPr>
            <w:tcW w:w="2067" w:type="dxa"/>
          </w:tcPr>
          <w:p w:rsidR="000D7A2F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Тиляпия</w:t>
            </w:r>
            <w:proofErr w:type="spellEnd"/>
          </w:p>
        </w:tc>
        <w:tc>
          <w:tcPr>
            <w:tcW w:w="180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7A2F" w:rsidRDefault="000D7A2F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F2" w:rsidTr="000D7A2F">
        <w:tc>
          <w:tcPr>
            <w:tcW w:w="2067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Канальный сом</w:t>
            </w:r>
          </w:p>
        </w:tc>
        <w:tc>
          <w:tcPr>
            <w:tcW w:w="1802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7F2" w:rsidRDefault="00C207F2" w:rsidP="0094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861" w:rsidRDefault="00B07861"/>
    <w:p w:rsidR="002F0DA0" w:rsidRDefault="002F0DA0">
      <w:r w:rsidRPr="002F0DA0">
        <w:rPr>
          <w:rFonts w:ascii="Times New Roman" w:hAnsi="Times New Roman" w:cs="Times New Roman"/>
          <w:sz w:val="28"/>
          <w:szCs w:val="28"/>
        </w:rPr>
        <w:t>Заполнил: студент</w:t>
      </w:r>
      <w:r>
        <w:rPr>
          <w:rFonts w:ascii="Times New Roman" w:hAnsi="Times New Roman" w:cs="Times New Roman"/>
          <w:sz w:val="28"/>
          <w:szCs w:val="28"/>
        </w:rPr>
        <w:t xml:space="preserve"> 3-го курса</w:t>
      </w:r>
      <w:r w:rsidRPr="002F0D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2F0DA0" w:rsidSect="00C42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2053"/>
    <w:rsid w:val="000D7A2F"/>
    <w:rsid w:val="00170240"/>
    <w:rsid w:val="002F0DA0"/>
    <w:rsid w:val="007F03AB"/>
    <w:rsid w:val="008925BB"/>
    <w:rsid w:val="009F2C2A"/>
    <w:rsid w:val="00A822B9"/>
    <w:rsid w:val="00B07861"/>
    <w:rsid w:val="00B81E0E"/>
    <w:rsid w:val="00C207F2"/>
    <w:rsid w:val="00C42053"/>
    <w:rsid w:val="00C92114"/>
    <w:rsid w:val="00D445C1"/>
    <w:rsid w:val="00E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3"/>
  </w:style>
  <w:style w:type="paragraph" w:styleId="1">
    <w:name w:val="heading 1"/>
    <w:basedOn w:val="a"/>
    <w:next w:val="a"/>
    <w:link w:val="10"/>
    <w:uiPriority w:val="9"/>
    <w:qFormat/>
    <w:rsid w:val="00B81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2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02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02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0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2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02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1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1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1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1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0240"/>
    <w:rPr>
      <w:b/>
      <w:bCs/>
    </w:rPr>
  </w:style>
  <w:style w:type="character" w:styleId="a9">
    <w:name w:val="Emphasis"/>
    <w:uiPriority w:val="20"/>
    <w:qFormat/>
    <w:rsid w:val="00170240"/>
    <w:rPr>
      <w:i/>
      <w:iCs/>
    </w:rPr>
  </w:style>
  <w:style w:type="paragraph" w:styleId="aa">
    <w:name w:val="No Spacing"/>
    <w:basedOn w:val="a"/>
    <w:uiPriority w:val="1"/>
    <w:qFormat/>
    <w:rsid w:val="001702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02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2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02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0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02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1E0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702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702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702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702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0240"/>
    <w:pPr>
      <w:outlineLvl w:val="9"/>
    </w:pPr>
  </w:style>
  <w:style w:type="table" w:styleId="af4">
    <w:name w:val="Table Grid"/>
    <w:basedOn w:val="a1"/>
    <w:uiPriority w:val="59"/>
    <w:rsid w:val="00C4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2017-01-23T04:18:00Z</dcterms:created>
  <dcterms:modified xsi:type="dcterms:W3CDTF">2017-01-23T04:26:00Z</dcterms:modified>
</cp:coreProperties>
</file>